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98" w:rsidRPr="00D25498" w:rsidRDefault="00D25498" w:rsidP="00D25498">
      <w:pPr>
        <w:jc w:val="center"/>
        <w:rPr>
          <w:b/>
          <w:sz w:val="40"/>
          <w:szCs w:val="40"/>
        </w:rPr>
      </w:pPr>
      <w:r w:rsidRPr="00D25498">
        <w:rPr>
          <w:b/>
          <w:sz w:val="40"/>
          <w:szCs w:val="40"/>
        </w:rPr>
        <w:t xml:space="preserve">The Roost </w:t>
      </w:r>
      <w:r>
        <w:rPr>
          <w:b/>
          <w:sz w:val="40"/>
          <w:szCs w:val="40"/>
        </w:rPr>
        <w:t xml:space="preserve">Consignment </w:t>
      </w:r>
      <w:r w:rsidRPr="00D25498">
        <w:rPr>
          <w:b/>
          <w:sz w:val="40"/>
          <w:szCs w:val="40"/>
        </w:rPr>
        <w:t>Agreement</w:t>
      </w:r>
    </w:p>
    <w:p w:rsidR="00D25498" w:rsidRPr="00D25498" w:rsidRDefault="00D25498" w:rsidP="00F05F4F">
      <w:pPr>
        <w:jc w:val="center"/>
        <w:rPr>
          <w:b/>
          <w:sz w:val="32"/>
          <w:szCs w:val="32"/>
        </w:rPr>
      </w:pPr>
    </w:p>
    <w:p w:rsidR="00D25498" w:rsidRPr="00D25498" w:rsidRDefault="00D25498" w:rsidP="00F05F4F">
      <w:pPr>
        <w:jc w:val="center"/>
        <w:rPr>
          <w:b/>
          <w:sz w:val="32"/>
          <w:szCs w:val="32"/>
        </w:rPr>
      </w:pPr>
    </w:p>
    <w:p w:rsidR="00BB6D21" w:rsidRPr="00D25498" w:rsidRDefault="00BB6D21" w:rsidP="00F05F4F">
      <w:pPr>
        <w:jc w:val="center"/>
        <w:rPr>
          <w:b/>
          <w:sz w:val="32"/>
          <w:szCs w:val="32"/>
        </w:rPr>
      </w:pPr>
      <w:r w:rsidRPr="00D25498">
        <w:rPr>
          <w:b/>
          <w:sz w:val="32"/>
          <w:szCs w:val="32"/>
        </w:rPr>
        <w:t>Items Accepted by Appointment Only</w:t>
      </w:r>
      <w:r w:rsidR="00F05F4F" w:rsidRPr="00D25498">
        <w:rPr>
          <w:b/>
          <w:sz w:val="32"/>
          <w:szCs w:val="32"/>
        </w:rPr>
        <w:t xml:space="preserve"> </w:t>
      </w:r>
    </w:p>
    <w:p w:rsidR="00DC4842" w:rsidRPr="00D25498" w:rsidRDefault="00D25498" w:rsidP="00F05F4F">
      <w:pPr>
        <w:jc w:val="center"/>
        <w:rPr>
          <w:b/>
        </w:rPr>
      </w:pPr>
      <w:hyperlink r:id="rId5" w:history="1">
        <w:r w:rsidRPr="00D25498">
          <w:rPr>
            <w:rStyle w:val="Hyperlink"/>
            <w:b/>
          </w:rPr>
          <w:t>www.theroostconsignment.com</w:t>
        </w:r>
      </w:hyperlink>
      <w:r w:rsidRPr="00D25498">
        <w:rPr>
          <w:b/>
        </w:rPr>
        <w:t xml:space="preserve"> 231-271-0092</w:t>
      </w:r>
    </w:p>
    <w:p w:rsidR="00DC0955" w:rsidRPr="00D25498" w:rsidRDefault="00DC0955" w:rsidP="00DC0955">
      <w:pPr>
        <w:jc w:val="right"/>
        <w:rPr>
          <w:b/>
          <w:sz w:val="36"/>
          <w:szCs w:val="36"/>
        </w:rPr>
      </w:pPr>
    </w:p>
    <w:p w:rsidR="00102C2D" w:rsidRPr="00D25498" w:rsidRDefault="00102C2D" w:rsidP="00102C2D">
      <w:pPr>
        <w:rPr>
          <w:b/>
        </w:rPr>
      </w:pPr>
      <w:r w:rsidRPr="00D25498">
        <w:t xml:space="preserve">The Roost Consignment (The Roost) reserves the right to accept or decline any consignment item. All consignment items must be </w:t>
      </w:r>
      <w:r w:rsidR="00F05F4F" w:rsidRPr="00D25498">
        <w:rPr>
          <w:b/>
        </w:rPr>
        <w:t xml:space="preserve">clean and laundered, </w:t>
      </w:r>
      <w:r w:rsidR="00DC4842" w:rsidRPr="00D25498">
        <w:rPr>
          <w:b/>
        </w:rPr>
        <w:t>free of dust,</w:t>
      </w:r>
      <w:r w:rsidRPr="00D25498">
        <w:rPr>
          <w:b/>
        </w:rPr>
        <w:t xml:space="preserve"> stains</w:t>
      </w:r>
      <w:r w:rsidR="00DC4842" w:rsidRPr="00D25498">
        <w:rPr>
          <w:b/>
        </w:rPr>
        <w:t>, tears, pilling, chips, and cracks</w:t>
      </w:r>
      <w:r w:rsidRPr="00D25498">
        <w:rPr>
          <w:b/>
        </w:rPr>
        <w:t xml:space="preserve"> and be in desirable condition and quality for resale. </w:t>
      </w:r>
    </w:p>
    <w:p w:rsidR="00102C2D" w:rsidRPr="00D25498" w:rsidRDefault="00102C2D" w:rsidP="00102C2D"/>
    <w:p w:rsidR="00102C2D" w:rsidRPr="00D25498" w:rsidRDefault="00D25498" w:rsidP="00102C2D">
      <w:r w:rsidRPr="00D25498">
        <w:rPr>
          <w:b/>
        </w:rPr>
        <w:t>A maximum of 4</w:t>
      </w:r>
      <w:r w:rsidR="00DC4842" w:rsidRPr="00D25498">
        <w:rPr>
          <w:b/>
        </w:rPr>
        <w:t>0</w:t>
      </w:r>
      <w:r w:rsidR="00102C2D" w:rsidRPr="00D25498">
        <w:rPr>
          <w:b/>
        </w:rPr>
        <w:t xml:space="preserve"> items</w:t>
      </w:r>
      <w:r w:rsidR="00F05F4F" w:rsidRPr="00D25498">
        <w:t xml:space="preserve"> will be accepted </w:t>
      </w:r>
      <w:r w:rsidR="00BB6D21" w:rsidRPr="00D25498">
        <w:t>per appointment</w:t>
      </w:r>
      <w:r w:rsidR="007C7C15" w:rsidRPr="00D25498">
        <w:t xml:space="preserve">. </w:t>
      </w:r>
      <w:r w:rsidR="00102C2D" w:rsidRPr="00D25498">
        <w:t xml:space="preserve">All items will be cataloged and numbered with a consignor ID number and stock number. The Roost is not responsible for </w:t>
      </w:r>
      <w:r w:rsidR="00102C2D" w:rsidRPr="00D25498">
        <w:rPr>
          <w:b/>
        </w:rPr>
        <w:t>loss, damage, or theft</w:t>
      </w:r>
      <w:r w:rsidR="00102C2D" w:rsidRPr="00D25498">
        <w:t xml:space="preserve"> of any consigned item.</w:t>
      </w:r>
      <w:r w:rsidR="00F05F4F" w:rsidRPr="00D25498">
        <w:t xml:space="preserve"> </w:t>
      </w:r>
      <w:r w:rsidR="00F05F4F" w:rsidRPr="00D25498">
        <w:rPr>
          <w:b/>
        </w:rPr>
        <w:t>The Roost will donate or throw away any item</w:t>
      </w:r>
      <w:r w:rsidR="00DC4842" w:rsidRPr="00D25498">
        <w:rPr>
          <w:b/>
        </w:rPr>
        <w:t xml:space="preserve">(s) </w:t>
      </w:r>
      <w:r w:rsidR="00F05F4F" w:rsidRPr="00D25498">
        <w:rPr>
          <w:b/>
        </w:rPr>
        <w:t>that are brought in in less than satisfactory selling condition</w:t>
      </w:r>
      <w:r w:rsidR="00F05F4F" w:rsidRPr="00D25498">
        <w:t xml:space="preserve">.  </w:t>
      </w:r>
    </w:p>
    <w:p w:rsidR="00102C2D" w:rsidRPr="00D25498" w:rsidRDefault="00102C2D" w:rsidP="00102C2D"/>
    <w:p w:rsidR="0047149D" w:rsidRDefault="00102C2D" w:rsidP="00102C2D">
      <w:r w:rsidRPr="00D25498">
        <w:t>The Roost agree</w:t>
      </w:r>
      <w:r w:rsidR="00584840" w:rsidRPr="00D25498">
        <w:t>s</w:t>
      </w:r>
      <w:r w:rsidR="00D978CC" w:rsidRPr="00D25498">
        <w:t xml:space="preserve"> to pay the consignor 40% of</w:t>
      </w:r>
      <w:r w:rsidR="00DE55D1" w:rsidRPr="00D25498">
        <w:t xml:space="preserve"> the selling price for clothes, accessories, and household items. </w:t>
      </w:r>
      <w:r w:rsidR="00DC4842" w:rsidRPr="00D25498">
        <w:t>The Roost agrees t</w:t>
      </w:r>
      <w:r w:rsidR="00D25498">
        <w:t>o pay 50% of the selling price for furniture if brought in</w:t>
      </w:r>
      <w:r w:rsidR="00DC4842" w:rsidRPr="00D25498">
        <w:t xml:space="preserve"> by the consignor. </w:t>
      </w:r>
      <w:r w:rsidR="00D978CC" w:rsidRPr="00D25498">
        <w:t xml:space="preserve"> </w:t>
      </w:r>
      <w:r w:rsidR="00D25498" w:rsidRPr="00D25498">
        <w:t>The Roost agrees to pay the consignor 40% of the selling price for furniture if The R</w:t>
      </w:r>
      <w:r w:rsidR="00D25498">
        <w:t>oost is hired to pick-up for the seller</w:t>
      </w:r>
      <w:r w:rsidR="00D25498" w:rsidRPr="00D25498">
        <w:t xml:space="preserve">. </w:t>
      </w:r>
    </w:p>
    <w:p w:rsidR="0047149D" w:rsidRDefault="0047149D" w:rsidP="00102C2D"/>
    <w:p w:rsidR="00BB6D21" w:rsidRPr="00D25498" w:rsidRDefault="003B4452" w:rsidP="00102C2D">
      <w:r w:rsidRPr="00D25498">
        <w:t>Consignors may</w:t>
      </w:r>
      <w:r w:rsidR="00A60063" w:rsidRPr="00D25498">
        <w:t xml:space="preserve"> </w:t>
      </w:r>
      <w:r w:rsidR="00BB6D21" w:rsidRPr="00D25498">
        <w:t xml:space="preserve">check their account online </w:t>
      </w:r>
      <w:r w:rsidR="00DC4842" w:rsidRPr="00D25498">
        <w:t xml:space="preserve">anytime </w:t>
      </w:r>
      <w:r w:rsidR="00BB6D21" w:rsidRPr="00D25498">
        <w:t xml:space="preserve">at </w:t>
      </w:r>
      <w:r w:rsidR="00BB6D21" w:rsidRPr="00D25498">
        <w:rPr>
          <w:b/>
        </w:rPr>
        <w:t>theroost.consignoraccess.com.</w:t>
      </w:r>
      <w:r w:rsidR="00BB6D21" w:rsidRPr="00D25498">
        <w:t xml:space="preserve"> Consignors may pick up money on </w:t>
      </w:r>
      <w:r w:rsidR="00F05F4F" w:rsidRPr="00D25498">
        <w:t xml:space="preserve">their </w:t>
      </w:r>
      <w:r w:rsidR="00DE55D1" w:rsidRPr="00D25498">
        <w:t xml:space="preserve">account anytime during business hours. </w:t>
      </w:r>
    </w:p>
    <w:p w:rsidR="00BB6D21" w:rsidRPr="00D25498" w:rsidRDefault="00BB6D21" w:rsidP="00102C2D"/>
    <w:p w:rsidR="00BB6D21" w:rsidRPr="00D25498" w:rsidRDefault="00102C2D" w:rsidP="00102C2D">
      <w:r w:rsidRPr="00D25498">
        <w:t>The Roost will au</w:t>
      </w:r>
      <w:r w:rsidR="00D45CFA" w:rsidRPr="00D25498">
        <w:t>tomatically discount</w:t>
      </w:r>
      <w:r w:rsidR="00DE55D1" w:rsidRPr="00D25498">
        <w:t xml:space="preserve"> clothing, accessories and household</w:t>
      </w:r>
      <w:r w:rsidR="00D45CFA" w:rsidRPr="00D25498">
        <w:t xml:space="preserve"> </w:t>
      </w:r>
      <w:r w:rsidR="00BB6D21" w:rsidRPr="00D25498">
        <w:t>items by 1</w:t>
      </w:r>
      <w:r w:rsidR="00D45CFA" w:rsidRPr="00D25498">
        <w:t>5</w:t>
      </w:r>
      <w:r w:rsidR="00DE55D1" w:rsidRPr="00D25498">
        <w:t>%, 25% and 40</w:t>
      </w:r>
      <w:r w:rsidR="00BB6D21" w:rsidRPr="00D25498">
        <w:t>% at</w:t>
      </w:r>
      <w:r w:rsidR="00DE55D1" w:rsidRPr="00D25498">
        <w:t xml:space="preserve"> 30, 45 and 55 days. The Roost will automatically discount fu</w:t>
      </w:r>
      <w:r w:rsidR="00827643" w:rsidRPr="00D25498">
        <w:t>rniture items by 15%, 25%,</w:t>
      </w:r>
      <w:r w:rsidR="00982234" w:rsidRPr="00D25498">
        <w:t xml:space="preserve"> 40</w:t>
      </w:r>
      <w:r w:rsidR="00DE55D1" w:rsidRPr="00D25498">
        <w:t xml:space="preserve">% </w:t>
      </w:r>
      <w:r w:rsidR="00982234" w:rsidRPr="00D25498">
        <w:t>and 50% at 30, 60,</w:t>
      </w:r>
      <w:r w:rsidR="00DE55D1" w:rsidRPr="00D25498">
        <w:t xml:space="preserve"> 75</w:t>
      </w:r>
      <w:r w:rsidR="00982234" w:rsidRPr="00D25498">
        <w:t xml:space="preserve"> and 100</w:t>
      </w:r>
      <w:r w:rsidR="00DE55D1" w:rsidRPr="00D25498">
        <w:t xml:space="preserve"> days.</w:t>
      </w:r>
    </w:p>
    <w:p w:rsidR="00BB6D21" w:rsidRPr="00D25498" w:rsidRDefault="00BB6D21" w:rsidP="00102C2D"/>
    <w:p w:rsidR="00B6509E" w:rsidRPr="00D25498" w:rsidRDefault="00827643" w:rsidP="00102C2D">
      <w:r w:rsidRPr="00D25498">
        <w:t>The Roost will keep</w:t>
      </w:r>
      <w:r w:rsidR="00DE55D1" w:rsidRPr="00D25498">
        <w:t xml:space="preserve"> clothing, accessories and household items</w:t>
      </w:r>
      <w:r w:rsidR="0047149D">
        <w:t xml:space="preserve"> out on the floor for </w:t>
      </w:r>
      <w:r w:rsidRPr="00D25498">
        <w:t xml:space="preserve">sale for </w:t>
      </w:r>
      <w:r w:rsidR="008E548E" w:rsidRPr="00D25498">
        <w:t>60</w:t>
      </w:r>
      <w:r w:rsidR="00DC4842" w:rsidRPr="00D25498">
        <w:t xml:space="preserve"> days. </w:t>
      </w:r>
      <w:r w:rsidR="00982234" w:rsidRPr="00D25498">
        <w:t xml:space="preserve"> </w:t>
      </w:r>
      <w:r w:rsidR="00DC4842" w:rsidRPr="00D25498">
        <w:t>All f</w:t>
      </w:r>
      <w:r w:rsidR="00982234" w:rsidRPr="00D25498">
        <w:t>urniture will</w:t>
      </w:r>
      <w:r w:rsidRPr="00D25498">
        <w:t xml:space="preserve"> be kept out for sale </w:t>
      </w:r>
      <w:r w:rsidR="00982234" w:rsidRPr="00D25498">
        <w:t>for 12</w:t>
      </w:r>
      <w:r w:rsidR="008E548E" w:rsidRPr="00D25498">
        <w:t xml:space="preserve">0 </w:t>
      </w:r>
      <w:r w:rsidR="00102C2D" w:rsidRPr="00D25498">
        <w:t xml:space="preserve">days. </w:t>
      </w:r>
      <w:r w:rsidR="00102C2D" w:rsidRPr="00D25498">
        <w:rPr>
          <w:b/>
        </w:rPr>
        <w:t>It is the sole responsibility of the consignor to</w:t>
      </w:r>
      <w:r w:rsidR="00E73123" w:rsidRPr="00D25498">
        <w:rPr>
          <w:b/>
        </w:rPr>
        <w:t xml:space="preserve"> keep track of and</w:t>
      </w:r>
      <w:r w:rsidR="00102C2D" w:rsidRPr="00D25498">
        <w:rPr>
          <w:b/>
        </w:rPr>
        <w:t xml:space="preserve"> pick up consigned merchandi</w:t>
      </w:r>
      <w:r w:rsidR="00E73123" w:rsidRPr="00D25498">
        <w:rPr>
          <w:b/>
        </w:rPr>
        <w:t>se after the consignment period has ended.</w:t>
      </w:r>
      <w:r w:rsidR="00DC4842" w:rsidRPr="00D25498">
        <w:t xml:space="preserve"> We will not contact consignors regarding the expiration of their items</w:t>
      </w:r>
      <w:r w:rsidR="00102C2D" w:rsidRPr="00D25498">
        <w:t>. The</w:t>
      </w:r>
      <w:r w:rsidR="00D978CC" w:rsidRPr="00D25498">
        <w:t xml:space="preserve"> </w:t>
      </w:r>
      <w:r w:rsidR="0006332D" w:rsidRPr="00D25498">
        <w:t>Roost will donate</w:t>
      </w:r>
      <w:r w:rsidR="00BB6D21" w:rsidRPr="00D25498">
        <w:t xml:space="preserve"> </w:t>
      </w:r>
      <w:r w:rsidR="0006332D" w:rsidRPr="00D25498">
        <w:t>items to a</w:t>
      </w:r>
      <w:r w:rsidR="00D978CC" w:rsidRPr="00D25498">
        <w:t xml:space="preserve"> local charity organization</w:t>
      </w:r>
      <w:r w:rsidR="0006332D" w:rsidRPr="00D25498">
        <w:t>.</w:t>
      </w:r>
    </w:p>
    <w:p w:rsidR="00102C2D" w:rsidRPr="00D25498" w:rsidRDefault="00583145" w:rsidP="00102C2D">
      <w:pPr>
        <w:rPr>
          <w:b/>
        </w:rPr>
      </w:pPr>
      <w:r w:rsidRPr="00D25498">
        <w:rPr>
          <w:b/>
        </w:rPr>
        <w:tab/>
      </w:r>
      <w:r w:rsidRPr="00D25498">
        <w:rPr>
          <w:b/>
        </w:rPr>
        <w:tab/>
      </w:r>
    </w:p>
    <w:p w:rsidR="00102C2D" w:rsidRPr="00D25498" w:rsidRDefault="00102C2D" w:rsidP="00102C2D">
      <w:r w:rsidRPr="00D25498">
        <w:rPr>
          <w:b/>
        </w:rPr>
        <w:t>Consignors wishing to pick up th</w:t>
      </w:r>
      <w:r w:rsidR="00F05F4F" w:rsidRPr="00D25498">
        <w:rPr>
          <w:b/>
        </w:rPr>
        <w:t>eir items on or before the expiration</w:t>
      </w:r>
      <w:r w:rsidR="00B6509E" w:rsidRPr="00D25498">
        <w:rPr>
          <w:b/>
        </w:rPr>
        <w:t xml:space="preserve"> date must notify The Roost 24</w:t>
      </w:r>
      <w:r w:rsidRPr="00D25498">
        <w:rPr>
          <w:b/>
        </w:rPr>
        <w:t xml:space="preserve"> hours prior to pick up. </w:t>
      </w:r>
      <w:r w:rsidRPr="00D25498">
        <w:t>That will allow our sta</w:t>
      </w:r>
      <w:r w:rsidR="00DC4842" w:rsidRPr="00D25498">
        <w:t xml:space="preserve">ff time to locate and get together remaining </w:t>
      </w:r>
      <w:r w:rsidRPr="00D25498">
        <w:t xml:space="preserve">pieces. </w:t>
      </w:r>
    </w:p>
    <w:p w:rsidR="00102C2D" w:rsidRPr="00D25498" w:rsidRDefault="00102C2D" w:rsidP="00102C2D"/>
    <w:p w:rsidR="00102C2D" w:rsidRPr="00D25498" w:rsidRDefault="0047149D" w:rsidP="00102C2D">
      <w:r>
        <w:t xml:space="preserve">Consignor Signature </w:t>
      </w:r>
      <w:r w:rsidR="00102C2D" w:rsidRPr="00D25498">
        <w:t>_________</w:t>
      </w:r>
      <w:r>
        <w:t>________________________</w:t>
      </w:r>
      <w:r w:rsidR="00102C2D" w:rsidRPr="00D25498">
        <w:t>Date__________________</w:t>
      </w:r>
    </w:p>
    <w:p w:rsidR="00102C2D" w:rsidRPr="00D25498" w:rsidRDefault="00102C2D" w:rsidP="00102C2D"/>
    <w:p w:rsidR="00102C2D" w:rsidRPr="00D25498" w:rsidRDefault="0047149D" w:rsidP="00102C2D">
      <w:r>
        <w:t>Consignor Name (please print</w:t>
      </w:r>
      <w:proofErr w:type="gramStart"/>
      <w:r>
        <w:t>)_</w:t>
      </w:r>
      <w:proofErr w:type="gramEnd"/>
      <w:r>
        <w:t>__</w:t>
      </w:r>
      <w:r w:rsidR="00102C2D" w:rsidRPr="00D25498">
        <w:t>_____</w:t>
      </w:r>
      <w:r>
        <w:t>__________</w:t>
      </w:r>
      <w:r w:rsidR="0006332D" w:rsidRPr="00D25498">
        <w:t>__________________</w:t>
      </w:r>
      <w:r>
        <w:t>__________</w:t>
      </w:r>
      <w:r w:rsidR="0006332D" w:rsidRPr="00D25498">
        <w:t>_</w:t>
      </w:r>
    </w:p>
    <w:p w:rsidR="00102C2D" w:rsidRPr="00D25498" w:rsidRDefault="00B6509E" w:rsidP="00102C2D">
      <w:r w:rsidRPr="00D25498">
        <w:t xml:space="preserve">                                                       </w:t>
      </w:r>
    </w:p>
    <w:p w:rsidR="0047149D" w:rsidRDefault="00102C2D" w:rsidP="00102C2D">
      <w:r w:rsidRPr="00D25498">
        <w:t>Email</w:t>
      </w:r>
      <w:r w:rsidR="0047149D">
        <w:t>___________________________________</w:t>
      </w:r>
      <w:r w:rsidRPr="00D25498">
        <w:t xml:space="preserve"> _______________________________</w:t>
      </w:r>
    </w:p>
    <w:p w:rsidR="0047149D" w:rsidRDefault="0047149D" w:rsidP="00102C2D"/>
    <w:p w:rsidR="00102C2D" w:rsidRPr="0047149D" w:rsidRDefault="0047149D" w:rsidP="00102C2D">
      <w:r>
        <w:t xml:space="preserve">Home/Cell </w:t>
      </w:r>
      <w:r w:rsidR="00102C2D" w:rsidRPr="00D25498">
        <w:t>Pho</w:t>
      </w:r>
      <w:r w:rsidR="00B6509E" w:rsidRPr="00D25498">
        <w:t>ne</w:t>
      </w:r>
      <w:r>
        <w:t>_____________________</w:t>
      </w:r>
      <w:bookmarkStart w:id="0" w:name="_GoBack"/>
      <w:bookmarkEnd w:id="0"/>
      <w:r w:rsidR="00B6509E" w:rsidRPr="00D25498">
        <w:t>___________________________________</w:t>
      </w:r>
      <w:r w:rsidR="0006332D" w:rsidRPr="00D25498">
        <w:t>_</w:t>
      </w:r>
    </w:p>
    <w:sectPr w:rsidR="00102C2D" w:rsidRPr="0047149D" w:rsidSect="00A60063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7C"/>
    <w:rsid w:val="0002248B"/>
    <w:rsid w:val="0006332D"/>
    <w:rsid w:val="00102C2D"/>
    <w:rsid w:val="0019257A"/>
    <w:rsid w:val="00207812"/>
    <w:rsid w:val="002B29F4"/>
    <w:rsid w:val="002F4884"/>
    <w:rsid w:val="003223B0"/>
    <w:rsid w:val="00360E9D"/>
    <w:rsid w:val="003B4452"/>
    <w:rsid w:val="0047149D"/>
    <w:rsid w:val="005637C4"/>
    <w:rsid w:val="00583145"/>
    <w:rsid w:val="00584840"/>
    <w:rsid w:val="005D3046"/>
    <w:rsid w:val="0063427C"/>
    <w:rsid w:val="0066735F"/>
    <w:rsid w:val="00672CF2"/>
    <w:rsid w:val="007C7C15"/>
    <w:rsid w:val="00827643"/>
    <w:rsid w:val="0085161A"/>
    <w:rsid w:val="00853288"/>
    <w:rsid w:val="008718C4"/>
    <w:rsid w:val="008759AC"/>
    <w:rsid w:val="008A0848"/>
    <w:rsid w:val="008D3342"/>
    <w:rsid w:val="008E548E"/>
    <w:rsid w:val="00944621"/>
    <w:rsid w:val="00982234"/>
    <w:rsid w:val="009A2676"/>
    <w:rsid w:val="00A60063"/>
    <w:rsid w:val="00A7732B"/>
    <w:rsid w:val="00B6509E"/>
    <w:rsid w:val="00B931D8"/>
    <w:rsid w:val="00BB2ABE"/>
    <w:rsid w:val="00BB6D21"/>
    <w:rsid w:val="00BC21F3"/>
    <w:rsid w:val="00BC69CD"/>
    <w:rsid w:val="00CD390F"/>
    <w:rsid w:val="00D25498"/>
    <w:rsid w:val="00D431A6"/>
    <w:rsid w:val="00D45CFA"/>
    <w:rsid w:val="00D60F28"/>
    <w:rsid w:val="00D978CC"/>
    <w:rsid w:val="00DC0955"/>
    <w:rsid w:val="00DC4842"/>
    <w:rsid w:val="00DE55D1"/>
    <w:rsid w:val="00E73123"/>
    <w:rsid w:val="00EA28F4"/>
    <w:rsid w:val="00EE5CF8"/>
    <w:rsid w:val="00F05F4F"/>
    <w:rsid w:val="00F52B6E"/>
    <w:rsid w:val="00F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roostconsignm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charlette</dc:creator>
  <cp:lastModifiedBy>Owner</cp:lastModifiedBy>
  <cp:revision>41</cp:revision>
  <cp:lastPrinted>2020-07-08T15:54:00Z</cp:lastPrinted>
  <dcterms:created xsi:type="dcterms:W3CDTF">2013-09-23T20:05:00Z</dcterms:created>
  <dcterms:modified xsi:type="dcterms:W3CDTF">2025-10-06T23:46:00Z</dcterms:modified>
</cp:coreProperties>
</file>